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CB" w:rsidRDefault="00EA40CB" w:rsidP="006D7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5211" w:rsidRDefault="00500559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53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F1C5C" w:rsidRPr="005B253C" w:rsidRDefault="00BF1C5C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248" w:rsidRPr="00420248" w:rsidRDefault="00500559" w:rsidP="00420248">
      <w:pPr>
        <w:tabs>
          <w:tab w:val="left" w:pos="5103"/>
          <w:tab w:val="left" w:pos="978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B253C">
        <w:rPr>
          <w:rFonts w:ascii="Times New Roman" w:hAnsi="Times New Roman" w:cs="Times New Roman"/>
          <w:sz w:val="28"/>
          <w:szCs w:val="28"/>
        </w:rPr>
        <w:t xml:space="preserve">к вопросу </w:t>
      </w:r>
      <w:r w:rsidR="00420248" w:rsidRPr="00420248">
        <w:rPr>
          <w:rFonts w:ascii="Times New Roman" w:hAnsi="Times New Roman" w:cs="Times New Roman"/>
          <w:sz w:val="28"/>
          <w:szCs w:val="28"/>
        </w:rPr>
        <w:t>«Об 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</w:t>
      </w:r>
      <w:r w:rsidR="00222BBD">
        <w:rPr>
          <w:rFonts w:ascii="Times New Roman" w:hAnsi="Times New Roman" w:cs="Times New Roman"/>
          <w:sz w:val="28"/>
          <w:szCs w:val="28"/>
        </w:rPr>
        <w:t xml:space="preserve"> (школьный автобус)</w:t>
      </w:r>
      <w:r w:rsidR="00420248" w:rsidRPr="0042024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F1C5C" w:rsidRPr="005B253C" w:rsidRDefault="00BF1C5C" w:rsidP="005C3A5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2BBD" w:rsidRPr="00420248" w:rsidRDefault="00946D09" w:rsidP="00222BBD">
      <w:pPr>
        <w:tabs>
          <w:tab w:val="left" w:pos="5103"/>
          <w:tab w:val="left" w:pos="978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479D1">
        <w:rPr>
          <w:rFonts w:ascii="Times New Roman" w:hAnsi="Times New Roman" w:cs="Times New Roman"/>
          <w:sz w:val="28"/>
          <w:szCs w:val="28"/>
        </w:rPr>
        <w:t xml:space="preserve">    </w:t>
      </w:r>
      <w:r w:rsidR="00222BB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E479D1">
        <w:rPr>
          <w:rFonts w:ascii="Times New Roman" w:hAnsi="Times New Roman" w:cs="Times New Roman"/>
          <w:sz w:val="28"/>
          <w:szCs w:val="28"/>
        </w:rPr>
        <w:t xml:space="preserve">На основании письменного обращения  </w:t>
      </w:r>
      <w:r w:rsidR="00420248" w:rsidRPr="00E479D1">
        <w:rPr>
          <w:rFonts w:ascii="Times New Roman" w:hAnsi="Times New Roman" w:cs="Times New Roman"/>
          <w:sz w:val="28"/>
          <w:szCs w:val="28"/>
        </w:rPr>
        <w:t>Управления образования Администрации Катав-Ивановского муниципального района</w:t>
      </w:r>
      <w:r w:rsidRPr="00E479D1">
        <w:rPr>
          <w:rFonts w:ascii="Times New Roman" w:hAnsi="Times New Roman" w:cs="Times New Roman"/>
          <w:sz w:val="28"/>
          <w:szCs w:val="28"/>
        </w:rPr>
        <w:t xml:space="preserve"> от </w:t>
      </w:r>
      <w:r w:rsidR="0090598F">
        <w:rPr>
          <w:rFonts w:ascii="Times New Roman" w:hAnsi="Times New Roman" w:cs="Times New Roman"/>
          <w:sz w:val="28"/>
          <w:szCs w:val="28"/>
        </w:rPr>
        <w:t>18</w:t>
      </w:r>
      <w:r w:rsidRPr="00E479D1">
        <w:rPr>
          <w:rFonts w:ascii="Times New Roman" w:hAnsi="Times New Roman" w:cs="Times New Roman"/>
          <w:sz w:val="28"/>
          <w:szCs w:val="28"/>
        </w:rPr>
        <w:t>.</w:t>
      </w:r>
      <w:r w:rsidR="006D26F4">
        <w:rPr>
          <w:rFonts w:ascii="Times New Roman" w:hAnsi="Times New Roman" w:cs="Times New Roman"/>
          <w:sz w:val="28"/>
          <w:szCs w:val="28"/>
        </w:rPr>
        <w:t>11</w:t>
      </w:r>
      <w:r w:rsidR="00C77B1A" w:rsidRPr="00E479D1">
        <w:rPr>
          <w:rFonts w:ascii="Times New Roman" w:hAnsi="Times New Roman" w:cs="Times New Roman"/>
          <w:sz w:val="28"/>
          <w:szCs w:val="28"/>
        </w:rPr>
        <w:t>.</w:t>
      </w:r>
      <w:r w:rsidRPr="00E479D1">
        <w:rPr>
          <w:rFonts w:ascii="Times New Roman" w:hAnsi="Times New Roman" w:cs="Times New Roman"/>
          <w:sz w:val="28"/>
          <w:szCs w:val="28"/>
        </w:rPr>
        <w:t>202</w:t>
      </w:r>
      <w:r w:rsidR="006D26F4">
        <w:rPr>
          <w:rFonts w:ascii="Times New Roman" w:hAnsi="Times New Roman" w:cs="Times New Roman"/>
          <w:sz w:val="28"/>
          <w:szCs w:val="28"/>
        </w:rPr>
        <w:t>4</w:t>
      </w:r>
      <w:r w:rsidRPr="00E479D1">
        <w:rPr>
          <w:rFonts w:ascii="Times New Roman" w:hAnsi="Times New Roman" w:cs="Times New Roman"/>
          <w:sz w:val="28"/>
          <w:szCs w:val="28"/>
        </w:rPr>
        <w:t xml:space="preserve">г. № </w:t>
      </w:r>
      <w:r w:rsidR="0090598F">
        <w:rPr>
          <w:rFonts w:ascii="Times New Roman" w:hAnsi="Times New Roman" w:cs="Times New Roman"/>
          <w:sz w:val="28"/>
          <w:szCs w:val="28"/>
        </w:rPr>
        <w:t>1726</w:t>
      </w:r>
      <w:r w:rsidR="00BF1C5C" w:rsidRPr="00E479D1">
        <w:rPr>
          <w:rFonts w:ascii="Times New Roman" w:hAnsi="Times New Roman" w:cs="Times New Roman"/>
          <w:sz w:val="28"/>
          <w:szCs w:val="28"/>
        </w:rPr>
        <w:t xml:space="preserve"> </w:t>
      </w:r>
      <w:r w:rsidR="00E479D1" w:rsidRPr="00E479D1">
        <w:rPr>
          <w:rFonts w:ascii="Times New Roman" w:hAnsi="Times New Roman" w:cs="Times New Roman"/>
          <w:sz w:val="28"/>
          <w:szCs w:val="28"/>
        </w:rPr>
        <w:t>о</w:t>
      </w:r>
      <w:r w:rsidR="00222BBD">
        <w:rPr>
          <w:rFonts w:ascii="Times New Roman" w:hAnsi="Times New Roman" w:cs="Times New Roman"/>
          <w:sz w:val="28"/>
          <w:szCs w:val="28"/>
        </w:rPr>
        <w:t xml:space="preserve"> передач</w:t>
      </w:r>
      <w:r w:rsidR="00222BBD" w:rsidRPr="00222BBD">
        <w:rPr>
          <w:rFonts w:ascii="Times New Roman" w:hAnsi="Times New Roman" w:cs="Times New Roman"/>
          <w:sz w:val="28"/>
          <w:szCs w:val="28"/>
        </w:rPr>
        <w:t>е</w:t>
      </w:r>
      <w:r w:rsidR="00222BBD"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</w:t>
      </w:r>
      <w:r w:rsidR="00E479D1" w:rsidRPr="00E479D1">
        <w:rPr>
          <w:rFonts w:ascii="Times New Roman" w:hAnsi="Times New Roman" w:cs="Times New Roman"/>
          <w:sz w:val="28"/>
          <w:szCs w:val="28"/>
        </w:rPr>
        <w:t xml:space="preserve"> </w:t>
      </w:r>
      <w:r w:rsidR="00222BBD" w:rsidRPr="00420248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="00222BBD" w:rsidRPr="00E479D1">
        <w:rPr>
          <w:rFonts w:ascii="Times New Roman" w:hAnsi="Times New Roman" w:cs="Times New Roman"/>
          <w:sz w:val="28"/>
          <w:szCs w:val="28"/>
        </w:rPr>
        <w:t xml:space="preserve"> </w:t>
      </w:r>
      <w:r w:rsidR="00222BBD">
        <w:rPr>
          <w:rFonts w:ascii="Times New Roman" w:hAnsi="Times New Roman" w:cs="Times New Roman"/>
          <w:sz w:val="28"/>
          <w:szCs w:val="28"/>
        </w:rPr>
        <w:t xml:space="preserve">школьного автобуса </w:t>
      </w:r>
      <w:r w:rsidR="0090598F">
        <w:rPr>
          <w:rFonts w:ascii="Times New Roman" w:hAnsi="Times New Roman" w:cs="Times New Roman"/>
          <w:sz w:val="28"/>
          <w:szCs w:val="28"/>
        </w:rPr>
        <w:t>российского производства А67</w:t>
      </w:r>
      <w:r w:rsidR="00222BBD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222BBD">
        <w:rPr>
          <w:rFonts w:ascii="Times New Roman" w:hAnsi="Times New Roman" w:cs="Times New Roman"/>
          <w:sz w:val="28"/>
          <w:szCs w:val="28"/>
        </w:rPr>
        <w:t>43</w:t>
      </w:r>
      <w:r w:rsidR="00420248" w:rsidRPr="00E479D1">
        <w:rPr>
          <w:rFonts w:ascii="Times New Roman" w:hAnsi="Times New Roman" w:cs="Times New Roman"/>
          <w:sz w:val="28"/>
          <w:szCs w:val="28"/>
        </w:rPr>
        <w:t>,</w:t>
      </w:r>
      <w:r w:rsidR="00BF1C5C" w:rsidRPr="00E479D1">
        <w:rPr>
          <w:rFonts w:ascii="Times New Roman" w:hAnsi="Times New Roman" w:cs="Times New Roman"/>
          <w:sz w:val="28"/>
          <w:szCs w:val="28"/>
        </w:rPr>
        <w:t xml:space="preserve"> </w:t>
      </w:r>
      <w:r w:rsidR="0090598F">
        <w:rPr>
          <w:rFonts w:ascii="Times New Roman" w:hAnsi="Times New Roman" w:cs="Times New Roman"/>
          <w:sz w:val="28"/>
          <w:szCs w:val="28"/>
        </w:rPr>
        <w:t xml:space="preserve">2024 г.в. </w:t>
      </w:r>
      <w:r w:rsidR="00BF1C5C" w:rsidRPr="00E479D1">
        <w:rPr>
          <w:rFonts w:ascii="Times New Roman" w:hAnsi="Times New Roman" w:cs="Times New Roman"/>
          <w:sz w:val="28"/>
          <w:szCs w:val="28"/>
        </w:rPr>
        <w:t>п</w:t>
      </w:r>
      <w:r w:rsidR="00C77B1A" w:rsidRPr="00E479D1">
        <w:rPr>
          <w:rFonts w:ascii="Times New Roman" w:hAnsi="Times New Roman" w:cs="Times New Roman"/>
          <w:sz w:val="28"/>
          <w:szCs w:val="28"/>
        </w:rPr>
        <w:t xml:space="preserve">рошу принять  НПА </w:t>
      </w:r>
      <w:r w:rsidR="00420248" w:rsidRPr="00E479D1">
        <w:rPr>
          <w:rFonts w:ascii="Times New Roman" w:hAnsi="Times New Roman" w:cs="Times New Roman"/>
          <w:sz w:val="28"/>
          <w:szCs w:val="28"/>
        </w:rPr>
        <w:t>«Об 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</w:t>
      </w:r>
      <w:r w:rsidR="00222BBD">
        <w:rPr>
          <w:rFonts w:ascii="Times New Roman" w:hAnsi="Times New Roman" w:cs="Times New Roman"/>
          <w:sz w:val="28"/>
          <w:szCs w:val="28"/>
        </w:rPr>
        <w:t xml:space="preserve"> (школьный автобус)</w:t>
      </w:r>
      <w:r w:rsidR="00222BBD" w:rsidRPr="00420248">
        <w:rPr>
          <w:rFonts w:ascii="Times New Roman" w:hAnsi="Times New Roman" w:cs="Times New Roman"/>
          <w:sz w:val="28"/>
          <w:szCs w:val="28"/>
        </w:rPr>
        <w:t>»</w:t>
      </w:r>
      <w:r w:rsidR="0090598F">
        <w:rPr>
          <w:rFonts w:ascii="Times New Roman" w:hAnsi="Times New Roman" w:cs="Times New Roman"/>
          <w:sz w:val="28"/>
          <w:szCs w:val="28"/>
        </w:rPr>
        <w:t>.</w:t>
      </w:r>
      <w:r w:rsidR="00222BBD" w:rsidRPr="004202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77B1A" w:rsidRPr="00E479D1" w:rsidRDefault="00C77B1A" w:rsidP="00E479D1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C5533" w:rsidRDefault="003C5533" w:rsidP="003C55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копия письма Управления образования Администрации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атав- </w:t>
      </w:r>
    </w:p>
    <w:p w:rsidR="003C5533" w:rsidRDefault="003C5533" w:rsidP="003C55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Ивановского муниципального района – на </w:t>
      </w:r>
      <w:r w:rsidR="0090598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E0373B" w:rsidRDefault="00E0373B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22BBD" w:rsidRDefault="00222BBD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22BBD" w:rsidRDefault="00222BBD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479D1" w:rsidRPr="00D9401F" w:rsidRDefault="00222BBD" w:rsidP="00E479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E479D1" w:rsidRPr="00D9401F">
        <w:rPr>
          <w:rFonts w:ascii="Times New Roman" w:eastAsia="Times New Roman" w:hAnsi="Times New Roman" w:cs="Times New Roman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E479D1" w:rsidRPr="00D9401F">
        <w:rPr>
          <w:rFonts w:ascii="Times New Roman" w:eastAsia="Times New Roman" w:hAnsi="Times New Roman" w:cs="Times New Roman"/>
          <w:sz w:val="28"/>
          <w:szCs w:val="28"/>
        </w:rPr>
        <w:t xml:space="preserve"> Комитета </w:t>
      </w:r>
    </w:p>
    <w:p w:rsidR="00E479D1" w:rsidRPr="006D26F4" w:rsidRDefault="00E479D1" w:rsidP="00E479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01F">
        <w:rPr>
          <w:rFonts w:ascii="Times New Roman" w:eastAsia="Times New Roman" w:hAnsi="Times New Roman" w:cs="Times New Roman"/>
          <w:sz w:val="28"/>
          <w:szCs w:val="28"/>
        </w:rPr>
        <w:t xml:space="preserve">имущественных отношений    </w:t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Ю.Д. Егоров</w:t>
      </w:r>
    </w:p>
    <w:p w:rsidR="002B05DC" w:rsidRPr="002B05DC" w:rsidRDefault="002B05DC" w:rsidP="002B05DC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05DC" w:rsidRDefault="002B05DC" w:rsidP="002B05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B05DC" w:rsidRPr="002B05DC" w:rsidRDefault="002B05DC" w:rsidP="002B05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E0373B" w:rsidRDefault="002B05DC" w:rsidP="00E0373B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7C77F3" w:rsidRDefault="00EA40CB" w:rsidP="006B0FF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sectPr w:rsidR="00EA40CB" w:rsidRPr="007C77F3" w:rsidSect="009060AE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3367"/>
    <w:multiLevelType w:val="hybridMultilevel"/>
    <w:tmpl w:val="5D66803E"/>
    <w:lvl w:ilvl="0" w:tplc="2CAC4B2C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32518"/>
    <w:multiLevelType w:val="hybridMultilevel"/>
    <w:tmpl w:val="CA106EB6"/>
    <w:lvl w:ilvl="0" w:tplc="CC16F0E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1673D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EF2B27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F139F8"/>
    <w:rsid w:val="00057073"/>
    <w:rsid w:val="00085595"/>
    <w:rsid w:val="000A63D1"/>
    <w:rsid w:val="00131383"/>
    <w:rsid w:val="00144BAE"/>
    <w:rsid w:val="00157D6A"/>
    <w:rsid w:val="001D0917"/>
    <w:rsid w:val="001D7379"/>
    <w:rsid w:val="001E18D1"/>
    <w:rsid w:val="001E2D13"/>
    <w:rsid w:val="001F220B"/>
    <w:rsid w:val="00222BBD"/>
    <w:rsid w:val="002541B5"/>
    <w:rsid w:val="0029137B"/>
    <w:rsid w:val="002B05DC"/>
    <w:rsid w:val="002C16A7"/>
    <w:rsid w:val="002D7C90"/>
    <w:rsid w:val="0033659A"/>
    <w:rsid w:val="00354223"/>
    <w:rsid w:val="00354B4B"/>
    <w:rsid w:val="00366E5E"/>
    <w:rsid w:val="003C5533"/>
    <w:rsid w:val="003C6569"/>
    <w:rsid w:val="003F0926"/>
    <w:rsid w:val="00420248"/>
    <w:rsid w:val="0042227C"/>
    <w:rsid w:val="0042683F"/>
    <w:rsid w:val="00432115"/>
    <w:rsid w:val="00443425"/>
    <w:rsid w:val="004E49C6"/>
    <w:rsid w:val="00500559"/>
    <w:rsid w:val="00514412"/>
    <w:rsid w:val="005B253C"/>
    <w:rsid w:val="005C3A58"/>
    <w:rsid w:val="005D06B2"/>
    <w:rsid w:val="00601323"/>
    <w:rsid w:val="00626624"/>
    <w:rsid w:val="006B0FF0"/>
    <w:rsid w:val="006B4B32"/>
    <w:rsid w:val="006B7BA2"/>
    <w:rsid w:val="006C7E72"/>
    <w:rsid w:val="006D26F4"/>
    <w:rsid w:val="006D7EFB"/>
    <w:rsid w:val="007160F5"/>
    <w:rsid w:val="00792D4C"/>
    <w:rsid w:val="007A4C8A"/>
    <w:rsid w:val="007A66E4"/>
    <w:rsid w:val="007B2D63"/>
    <w:rsid w:val="007C77F3"/>
    <w:rsid w:val="007E4819"/>
    <w:rsid w:val="008064ED"/>
    <w:rsid w:val="008C7E22"/>
    <w:rsid w:val="008D6A19"/>
    <w:rsid w:val="008E7886"/>
    <w:rsid w:val="0090598F"/>
    <w:rsid w:val="009060AE"/>
    <w:rsid w:val="00912158"/>
    <w:rsid w:val="00946D09"/>
    <w:rsid w:val="009F58CD"/>
    <w:rsid w:val="00A140C6"/>
    <w:rsid w:val="00A260D2"/>
    <w:rsid w:val="00A35211"/>
    <w:rsid w:val="00A61608"/>
    <w:rsid w:val="00A82DCE"/>
    <w:rsid w:val="00A84F98"/>
    <w:rsid w:val="00B87E63"/>
    <w:rsid w:val="00BF1C5C"/>
    <w:rsid w:val="00C40DC5"/>
    <w:rsid w:val="00C448B3"/>
    <w:rsid w:val="00C77B1A"/>
    <w:rsid w:val="00CD4907"/>
    <w:rsid w:val="00D35D3C"/>
    <w:rsid w:val="00D57F81"/>
    <w:rsid w:val="00D61679"/>
    <w:rsid w:val="00D9401F"/>
    <w:rsid w:val="00DD13BA"/>
    <w:rsid w:val="00DF420B"/>
    <w:rsid w:val="00E0373B"/>
    <w:rsid w:val="00E04BF3"/>
    <w:rsid w:val="00E151FB"/>
    <w:rsid w:val="00E479D1"/>
    <w:rsid w:val="00E47A0C"/>
    <w:rsid w:val="00E66D8D"/>
    <w:rsid w:val="00E84CF2"/>
    <w:rsid w:val="00E84DE6"/>
    <w:rsid w:val="00EA40CB"/>
    <w:rsid w:val="00EB1C9A"/>
    <w:rsid w:val="00EF25DC"/>
    <w:rsid w:val="00F05D9C"/>
    <w:rsid w:val="00F10935"/>
    <w:rsid w:val="00F139F8"/>
    <w:rsid w:val="00F56340"/>
    <w:rsid w:val="00F80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8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CA63B-D8B8-4EF3-A1C6-958E29E9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37</cp:revision>
  <cp:lastPrinted>2024-11-18T04:27:00Z</cp:lastPrinted>
  <dcterms:created xsi:type="dcterms:W3CDTF">2020-09-17T05:02:00Z</dcterms:created>
  <dcterms:modified xsi:type="dcterms:W3CDTF">2024-11-18T04:28:00Z</dcterms:modified>
</cp:coreProperties>
</file>